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C" w:rsidRPr="00F24B6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POZVÁNKA</w:t>
      </w:r>
    </w:p>
    <w:p w:rsidR="000D0E1C" w:rsidRPr="00F24B6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 na</w:t>
      </w:r>
    </w:p>
    <w:p w:rsidR="000D0E1C" w:rsidRPr="00F24B6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ZASADNUTIE VALNÉHO ZHROMAŽDENIA</w:t>
      </w:r>
    </w:p>
    <w:p w:rsidR="000D0E1C" w:rsidRPr="00F24B63" w:rsidRDefault="000D0E1C" w:rsidP="000D0E1C">
      <w:pPr>
        <w:shd w:val="clear" w:color="auto" w:fill="FFFFFF"/>
        <w:spacing w:after="24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Urbárska spoločnosť pozemkové Spoločenstvo Breznička</w:t>
      </w:r>
    </w:p>
    <w:p w:rsidR="000D0E1C" w:rsidRPr="00F24B6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Zasadnutie sa uskutoční dňa </w:t>
      </w:r>
      <w:r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2</w:t>
      </w:r>
      <w:r w:rsidR="00E97420"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1. marca 2015</w:t>
      </w:r>
      <w:r w:rsidR="001C6E27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 xml:space="preserve"> /sobota</w:t>
      </w:r>
      <w:bookmarkStart w:id="0" w:name="_GoBack"/>
      <w:bookmarkEnd w:id="0"/>
      <w:r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/ o 14.00 hod.</w:t>
      </w:r>
    </w:p>
    <w:p w:rsidR="000D0E1C" w:rsidRPr="00F24B6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v sále Obecného úradu Breznička</w:t>
      </w:r>
    </w:p>
    <w:p w:rsidR="00F24B63" w:rsidRDefault="00F24B63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lang w:eastAsia="sk-SK"/>
        </w:rPr>
      </w:pPr>
    </w:p>
    <w:p w:rsidR="001C6E27" w:rsidRDefault="001C6E27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lang w:eastAsia="sk-SK"/>
        </w:rPr>
      </w:pPr>
    </w:p>
    <w:p w:rsidR="000D0E1C" w:rsidRPr="00CB46E3" w:rsidRDefault="000D0E1C" w:rsidP="000D0E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5F5F5F"/>
          <w:lang w:eastAsia="sk-SK"/>
        </w:rPr>
      </w:pPr>
      <w:r w:rsidRPr="00CB46E3">
        <w:rPr>
          <w:rFonts w:ascii="Arial" w:eastAsia="Times New Roman" w:hAnsi="Arial" w:cs="Arial"/>
          <w:color w:val="5F5F5F"/>
          <w:lang w:eastAsia="sk-SK"/>
        </w:rPr>
        <w:t> </w:t>
      </w:r>
    </w:p>
    <w:p w:rsidR="000D0E1C" w:rsidRPr="00CB46E3" w:rsidRDefault="000D0E1C" w:rsidP="000D0E1C">
      <w:pPr>
        <w:shd w:val="clear" w:color="auto" w:fill="FFFFFF"/>
        <w:spacing w:after="0" w:line="224" w:lineRule="atLeast"/>
        <w:jc w:val="right"/>
        <w:rPr>
          <w:rFonts w:ascii="Arial" w:eastAsia="Times New Roman" w:hAnsi="Arial" w:cs="Arial"/>
          <w:color w:val="5F5F5F"/>
          <w:lang w:eastAsia="sk-SK"/>
        </w:rPr>
      </w:pPr>
      <w:r w:rsidRPr="00CB46E3">
        <w:rPr>
          <w:rFonts w:ascii="Arial" w:eastAsia="Times New Roman" w:hAnsi="Arial" w:cs="Arial"/>
          <w:color w:val="5F5F5F"/>
          <w:lang w:eastAsia="sk-SK"/>
        </w:rPr>
        <w:t> </w:t>
      </w:r>
    </w:p>
    <w:p w:rsidR="000D0E1C" w:rsidRPr="00F24B63" w:rsidRDefault="000D0E1C" w:rsidP="000D0E1C">
      <w:pPr>
        <w:shd w:val="clear" w:color="auto" w:fill="FFFFFF"/>
        <w:spacing w:after="0" w:line="224" w:lineRule="atLeast"/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b/>
          <w:bCs/>
          <w:color w:val="5F5F5F"/>
          <w:sz w:val="20"/>
          <w:szCs w:val="20"/>
          <w:lang w:eastAsia="sk-SK"/>
        </w:rPr>
        <w:t>Program zasadnutia:</w:t>
      </w:r>
    </w:p>
    <w:p w:rsidR="000D0E1C" w:rsidRPr="00F24B63" w:rsidRDefault="000D0E1C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Otvorenie VZ a schválenie programu.</w:t>
      </w:r>
    </w:p>
    <w:p w:rsidR="000D0E1C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Voľba mandátovej</w:t>
      </w:r>
      <w:r w:rsidR="000D0E1C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a návrhovej komisie a overovateľov zápisnice</w:t>
      </w:r>
    </w:p>
    <w:p w:rsidR="000D0E1C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Správa o plnení hospodárskych úloh v roku 2014 a plán práce na rok 2015</w:t>
      </w:r>
    </w:p>
    <w:p w:rsidR="000D0E1C" w:rsidRPr="00F24B63" w:rsidRDefault="00F24B63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Účtovná závierka - s</w:t>
      </w:r>
      <w:r w:rsidR="000D0E1C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práva o</w:t>
      </w:r>
      <w:r w:rsidR="00907E6A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finančnom hospodárení</w:t>
      </w: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US PS</w:t>
      </w:r>
      <w:r w:rsidR="00907E6A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za rok 2014</w:t>
      </w: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a návrh na rozdelenie zisku</w:t>
      </w:r>
    </w:p>
    <w:p w:rsidR="000D0E1C" w:rsidRPr="00F24B63" w:rsidRDefault="000D0E1C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Správa dozornej rady</w:t>
      </w:r>
      <w:r w:rsidR="00907E6A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o vykonaní kontroly hospodárenia</w:t>
      </w: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 xml:space="preserve"> US PS.</w:t>
      </w:r>
    </w:p>
    <w:p w:rsidR="000D0E1C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Odmeny výboru a dozornej rady US PS</w:t>
      </w:r>
    </w:p>
    <w:p w:rsidR="000D0E1C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Diskusia</w:t>
      </w:r>
    </w:p>
    <w:p w:rsidR="000D0E1C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Predaj palivového dreva pre vlastníkov</w:t>
      </w:r>
    </w:p>
    <w:p w:rsidR="000D0E1C" w:rsidRPr="00F24B63" w:rsidRDefault="00F24B63" w:rsidP="00F24B63">
      <w:pPr>
        <w:numPr>
          <w:ilvl w:val="0"/>
          <w:numId w:val="1"/>
        </w:numPr>
        <w:shd w:val="clear" w:color="auto" w:fill="FFFFFF"/>
        <w:spacing w:before="100" w:after="0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noProof/>
          <w:color w:val="5F5F5F"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 wp14:anchorId="3339D357" wp14:editId="4C6D8533">
            <wp:simplePos x="0" y="0"/>
            <wp:positionH relativeFrom="margin">
              <wp:posOffset>3817620</wp:posOffset>
            </wp:positionH>
            <wp:positionV relativeFrom="paragraph">
              <wp:posOffset>75565</wp:posOffset>
            </wp:positionV>
            <wp:extent cx="1922145" cy="994410"/>
            <wp:effectExtent l="0" t="0" r="1905" b="0"/>
            <wp:wrapThrough wrapText="bothSides">
              <wp:wrapPolygon edited="0">
                <wp:start x="0" y="0"/>
                <wp:lineTo x="0" y="21103"/>
                <wp:lineTo x="21407" y="21103"/>
                <wp:lineTo x="21407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E1C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Rôzne</w:t>
      </w:r>
    </w:p>
    <w:p w:rsidR="0070075B" w:rsidRPr="00F24B63" w:rsidRDefault="00907E6A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Návrh a</w:t>
      </w:r>
      <w:r w:rsidR="000D0E1C"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 prijatie uznesenia</w:t>
      </w:r>
    </w:p>
    <w:p w:rsidR="0070075B" w:rsidRPr="00F24B63" w:rsidRDefault="004166C3" w:rsidP="00F24B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Záver</w:t>
      </w:r>
    </w:p>
    <w:p w:rsidR="00F24B63" w:rsidRPr="00F24B63" w:rsidRDefault="00F24B63" w:rsidP="00F24B63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</w:p>
    <w:p w:rsidR="0070075B" w:rsidRPr="00F24B63" w:rsidRDefault="0070075B" w:rsidP="00F24B63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color w:val="5F5F5F"/>
          <w:sz w:val="20"/>
          <w:szCs w:val="20"/>
          <w:lang w:eastAsia="sk-SK"/>
        </w:rPr>
        <w:t>Milan Sabo</w:t>
      </w:r>
    </w:p>
    <w:p w:rsidR="001C6E27" w:rsidRDefault="0070075B" w:rsidP="001C6E27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Arial" w:eastAsia="Times New Roman" w:hAnsi="Arial" w:cs="Arial"/>
          <w:noProof/>
          <w:color w:val="5F5F5F"/>
          <w:sz w:val="20"/>
          <w:szCs w:val="20"/>
          <w:lang w:eastAsia="sk-SK"/>
        </w:rPr>
      </w:pPr>
      <w:r w:rsidRPr="00F24B63">
        <w:rPr>
          <w:rFonts w:ascii="Arial" w:eastAsia="Times New Roman" w:hAnsi="Arial" w:cs="Arial"/>
          <w:noProof/>
          <w:color w:val="5F5F5F"/>
          <w:sz w:val="20"/>
          <w:szCs w:val="20"/>
          <w:lang w:eastAsia="sk-SK"/>
        </w:rPr>
        <w:t xml:space="preserve"> </w:t>
      </w:r>
      <w:r w:rsidR="004166C3" w:rsidRPr="00F24B63">
        <w:rPr>
          <w:rFonts w:ascii="Arial" w:eastAsia="Times New Roman" w:hAnsi="Arial" w:cs="Arial"/>
          <w:noProof/>
          <w:color w:val="5F5F5F"/>
          <w:sz w:val="20"/>
          <w:szCs w:val="20"/>
          <w:lang w:eastAsia="sk-SK"/>
        </w:rPr>
        <w:t>predseda US PS</w:t>
      </w:r>
    </w:p>
    <w:p w:rsidR="00D62A18" w:rsidRPr="00F24B63" w:rsidRDefault="00D62A18" w:rsidP="001C6E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F5F5F"/>
          <w:sz w:val="16"/>
          <w:szCs w:val="16"/>
          <w:u w:val="single"/>
          <w:lang w:eastAsia="sk-SK"/>
        </w:rPr>
      </w:pPr>
      <w:r w:rsidRPr="00F24B63">
        <w:rPr>
          <w:rFonts w:ascii="Arial" w:eastAsia="Times New Roman" w:hAnsi="Arial" w:cs="Arial"/>
          <w:b/>
          <w:color w:val="5F5F5F"/>
          <w:sz w:val="16"/>
          <w:szCs w:val="16"/>
          <w:u w:val="single"/>
          <w:lang w:eastAsia="sk-SK"/>
        </w:rPr>
        <w:t>Poučenie :</w:t>
      </w:r>
    </w:p>
    <w:p w:rsidR="00D62A18" w:rsidRDefault="00D62A18" w:rsidP="00CB46E3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F24B63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V prípade, ak sa nemôžete Valného zhromaždenia zúčastniť, môžete </w:t>
      </w:r>
      <w:r w:rsidR="001C6E27">
        <w:rPr>
          <w:rFonts w:ascii="Arial" w:eastAsia="Times New Roman" w:hAnsi="Arial" w:cs="Arial"/>
          <w:b/>
          <w:color w:val="5F5F5F"/>
          <w:sz w:val="18"/>
          <w:szCs w:val="18"/>
          <w:lang w:eastAsia="sk-SK"/>
        </w:rPr>
        <w:t>na zasadnutie splnomocniť inú osobu</w:t>
      </w:r>
      <w:r w:rsidRPr="00F24B63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, a to na</w:t>
      </w:r>
      <w:r w:rsidR="0070075B" w:rsidRPr="00F24B63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základe  prip</w:t>
      </w:r>
      <w:r w:rsid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ojeného splnomocnenia.</w:t>
      </w:r>
    </w:p>
    <w:p w:rsidR="001C6E27" w:rsidRDefault="001C6E27" w:rsidP="00CB46E3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</w:p>
    <w:p w:rsidR="001C6E27" w:rsidRDefault="001C6E27" w:rsidP="000D0E1C">
      <w:pPr>
        <w:spacing w:after="0" w:line="360" w:lineRule="auto"/>
        <w:jc w:val="center"/>
        <w:rPr>
          <w:rFonts w:ascii="Arial" w:eastAsia="Times New Roman" w:hAnsi="Arial" w:cs="Arial"/>
          <w:b/>
          <w:color w:val="5F5F5F"/>
          <w:lang w:eastAsia="sk-SK"/>
        </w:rPr>
      </w:pPr>
      <w:r>
        <w:rPr>
          <w:rFonts w:ascii="Arial" w:eastAsia="Times New Roman" w:hAnsi="Arial" w:cs="Arial"/>
          <w:b/>
          <w:color w:val="5F5F5F"/>
          <w:lang w:eastAsia="sk-SK"/>
        </w:rPr>
        <w:t>...........................................................................................................................................................................</w:t>
      </w:r>
    </w:p>
    <w:p w:rsidR="001C6E27" w:rsidRDefault="001C6E27" w:rsidP="00F24B63">
      <w:pPr>
        <w:spacing w:after="0" w:line="240" w:lineRule="auto"/>
        <w:jc w:val="center"/>
        <w:rPr>
          <w:rFonts w:ascii="Arial" w:eastAsia="Times New Roman" w:hAnsi="Arial" w:cs="Arial"/>
          <w:b/>
          <w:color w:val="5F5F5F"/>
          <w:sz w:val="20"/>
          <w:szCs w:val="20"/>
          <w:lang w:eastAsia="sk-SK"/>
        </w:rPr>
      </w:pPr>
    </w:p>
    <w:p w:rsidR="001C6E27" w:rsidRDefault="001C6E27" w:rsidP="00F24B63">
      <w:pPr>
        <w:spacing w:after="0" w:line="240" w:lineRule="auto"/>
        <w:jc w:val="center"/>
        <w:rPr>
          <w:rFonts w:ascii="Arial" w:eastAsia="Times New Roman" w:hAnsi="Arial" w:cs="Arial"/>
          <w:b/>
          <w:color w:val="5F5F5F"/>
          <w:sz w:val="20"/>
          <w:szCs w:val="20"/>
          <w:lang w:eastAsia="sk-SK"/>
        </w:rPr>
      </w:pPr>
    </w:p>
    <w:p w:rsidR="001C6E27" w:rsidRDefault="001C6E27" w:rsidP="00F24B63">
      <w:pPr>
        <w:spacing w:after="0" w:line="240" w:lineRule="auto"/>
        <w:jc w:val="center"/>
        <w:rPr>
          <w:rFonts w:ascii="Arial" w:eastAsia="Times New Roman" w:hAnsi="Arial" w:cs="Arial"/>
          <w:b/>
          <w:color w:val="5F5F5F"/>
          <w:sz w:val="20"/>
          <w:szCs w:val="20"/>
          <w:lang w:eastAsia="sk-SK"/>
        </w:rPr>
      </w:pPr>
    </w:p>
    <w:p w:rsidR="000D0E1C" w:rsidRPr="001C6E27" w:rsidRDefault="000D0E1C" w:rsidP="00F24B63">
      <w:pPr>
        <w:spacing w:after="0" w:line="240" w:lineRule="auto"/>
        <w:jc w:val="center"/>
        <w:rPr>
          <w:rFonts w:ascii="Arial" w:eastAsia="Times New Roman" w:hAnsi="Arial" w:cs="Arial"/>
          <w:b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b/>
          <w:color w:val="5F5F5F"/>
          <w:sz w:val="18"/>
          <w:szCs w:val="18"/>
          <w:lang w:eastAsia="sk-SK"/>
        </w:rPr>
        <w:t>Splnomocnenie</w:t>
      </w:r>
      <w:r w:rsidRPr="001C6E27">
        <w:rPr>
          <w:rFonts w:ascii="Arial" w:eastAsia="Times New Roman" w:hAnsi="Arial" w:cs="Arial"/>
          <w:b/>
          <w:color w:val="5F5F5F"/>
          <w:sz w:val="18"/>
          <w:szCs w:val="18"/>
          <w:lang w:eastAsia="sk-SK"/>
        </w:rPr>
        <w:br/>
      </w:r>
    </w:p>
    <w:p w:rsidR="001C6E27" w:rsidRPr="001C6E27" w:rsidRDefault="001C6E27" w:rsidP="00F24B63">
      <w:pPr>
        <w:spacing w:after="0" w:line="240" w:lineRule="auto"/>
        <w:jc w:val="center"/>
        <w:rPr>
          <w:rFonts w:ascii="Arial" w:eastAsia="Times New Roman" w:hAnsi="Arial" w:cs="Arial"/>
          <w:b/>
          <w:color w:val="5F5F5F"/>
          <w:sz w:val="18"/>
          <w:szCs w:val="18"/>
          <w:lang w:eastAsia="sk-SK"/>
        </w:rPr>
      </w:pPr>
    </w:p>
    <w:p w:rsidR="001C6E27" w:rsidRPr="001C6E27" w:rsidRDefault="000D0E1C" w:rsidP="00F24B63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Meno a priezvisko osoby, ktorá vydáva plnú moc: .................................................................. , dátum narodenia: </w:t>
      </w:r>
    </w:p>
    <w:p w:rsidR="001C6E27" w:rsidRPr="001C6E27" w:rsidRDefault="001C6E27" w:rsidP="00F24B63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</w:p>
    <w:p w:rsidR="000D0E1C" w:rsidRPr="001C6E27" w:rsidRDefault="000D0E1C" w:rsidP="00F24B63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........................................, bydlisko: ............................................................ ,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</w:p>
    <w:p w:rsidR="000D0E1C" w:rsidRPr="001C6E27" w:rsidRDefault="000D0E1C" w:rsidP="001C6E27">
      <w:pPr>
        <w:spacing w:after="0" w:line="240" w:lineRule="auto"/>
        <w:jc w:val="center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splnomocňujem: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</w:p>
    <w:p w:rsidR="000D0E1C" w:rsidRPr="001C6E27" w:rsidRDefault="000D0E1C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meno a priezvisko splnomocnenej osoby: ..................................................................................,</w:t>
      </w:r>
    </w:p>
    <w:p w:rsidR="001C6E27" w:rsidRPr="001C6E27" w:rsidRDefault="001C6E27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</w:p>
    <w:p w:rsidR="001C6E27" w:rsidRPr="001C6E27" w:rsidRDefault="000D0E1C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dátum narodenia: .........................................., bydlisko: .......................................................... ,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  <w:t xml:space="preserve"> číslo OP: .................................................................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</w:p>
    <w:p w:rsidR="00FA12D0" w:rsidRPr="001C6E27" w:rsidRDefault="000D0E1C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k zastupovaniu na valnom zhromaždení US PS Breznička o prejednávaných veciach podľa programu a k prevzatiu podielov na zisku - dividend.</w:t>
      </w:r>
    </w:p>
    <w:p w:rsidR="00FA12D0" w:rsidRPr="001C6E27" w:rsidRDefault="00FA12D0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</w:p>
    <w:p w:rsidR="001C6E27" w:rsidRPr="001C6E27" w:rsidRDefault="00FA12D0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Splnomocnenie udeľujem na zastúpenie na VZ</w:t>
      </w:r>
      <w:r w:rsidR="00814492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US PS Breznička dňa .....................................</w:t>
      </w:r>
      <w:r w:rsidR="000D0E1C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  <w:r w:rsidR="000D0E1C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</w:p>
    <w:p w:rsidR="000D0E1C" w:rsidRPr="001C6E27" w:rsidRDefault="000D0E1C" w:rsidP="001C6E27">
      <w:pPr>
        <w:spacing w:after="0" w:line="240" w:lineRule="auto"/>
        <w:rPr>
          <w:rFonts w:ascii="Arial" w:eastAsia="Times New Roman" w:hAnsi="Arial" w:cs="Arial"/>
          <w:color w:val="5F5F5F"/>
          <w:sz w:val="18"/>
          <w:szCs w:val="18"/>
          <w:lang w:eastAsia="sk-SK"/>
        </w:rPr>
      </w:pP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V ..................................... , dňa ..........................</w:t>
      </w:r>
      <w:r w:rsidR="001C6E27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                            </w:t>
      </w:r>
      <w:r w:rsid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          </w:t>
      </w:r>
      <w:r w:rsidR="001C6E27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 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.................................................................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br/>
      </w:r>
      <w:r w:rsidR="001C6E27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                                                                                                             </w:t>
      </w:r>
      <w:r w:rsid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         </w:t>
      </w:r>
      <w:r w:rsidR="001C6E27"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 xml:space="preserve"> </w:t>
      </w:r>
      <w:r w:rsidRPr="001C6E27">
        <w:rPr>
          <w:rFonts w:ascii="Arial" w:eastAsia="Times New Roman" w:hAnsi="Arial" w:cs="Arial"/>
          <w:color w:val="5F5F5F"/>
          <w:sz w:val="18"/>
          <w:szCs w:val="18"/>
          <w:lang w:eastAsia="sk-SK"/>
        </w:rPr>
        <w:t>podpis osoby, ktorá vydáva plnú moc</w:t>
      </w:r>
    </w:p>
    <w:p w:rsidR="00F24B63" w:rsidRPr="00CB46E3" w:rsidRDefault="00F24B63">
      <w:pPr>
        <w:rPr>
          <w:rFonts w:ascii="Arial" w:eastAsia="Times New Roman" w:hAnsi="Arial" w:cs="Arial"/>
          <w:color w:val="5F5F5F"/>
          <w:sz w:val="20"/>
          <w:szCs w:val="20"/>
          <w:lang w:eastAsia="sk-SK"/>
        </w:rPr>
      </w:pPr>
    </w:p>
    <w:sectPr w:rsidR="00F24B63" w:rsidRPr="00CB46E3" w:rsidSect="00F24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E7" w:rsidRDefault="002F2AE7" w:rsidP="000D0E1C">
      <w:pPr>
        <w:spacing w:after="0" w:line="240" w:lineRule="auto"/>
      </w:pPr>
      <w:r>
        <w:separator/>
      </w:r>
    </w:p>
  </w:endnote>
  <w:endnote w:type="continuationSeparator" w:id="0">
    <w:p w:rsidR="002F2AE7" w:rsidRDefault="002F2AE7" w:rsidP="000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E7" w:rsidRDefault="002F2AE7" w:rsidP="000D0E1C">
      <w:pPr>
        <w:spacing w:after="0" w:line="240" w:lineRule="auto"/>
      </w:pPr>
      <w:r>
        <w:separator/>
      </w:r>
    </w:p>
  </w:footnote>
  <w:footnote w:type="continuationSeparator" w:id="0">
    <w:p w:rsidR="002F2AE7" w:rsidRDefault="002F2AE7" w:rsidP="000D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11B"/>
    <w:multiLevelType w:val="multilevel"/>
    <w:tmpl w:val="3DC417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1C"/>
    <w:rsid w:val="00057946"/>
    <w:rsid w:val="000D0E1C"/>
    <w:rsid w:val="001C6E27"/>
    <w:rsid w:val="002060EA"/>
    <w:rsid w:val="00211F15"/>
    <w:rsid w:val="002F2AE7"/>
    <w:rsid w:val="004166C3"/>
    <w:rsid w:val="00581442"/>
    <w:rsid w:val="0070075B"/>
    <w:rsid w:val="00814492"/>
    <w:rsid w:val="00840535"/>
    <w:rsid w:val="00907E6A"/>
    <w:rsid w:val="00CB3955"/>
    <w:rsid w:val="00CB46E3"/>
    <w:rsid w:val="00CD5CA1"/>
    <w:rsid w:val="00D62A18"/>
    <w:rsid w:val="00E97420"/>
    <w:rsid w:val="00F24B63"/>
    <w:rsid w:val="00F87F38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0E35-B05C-4203-AFBE-E32821B9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0E1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E1C"/>
  </w:style>
  <w:style w:type="paragraph" w:styleId="Pta">
    <w:name w:val="footer"/>
    <w:basedOn w:val="Normlny"/>
    <w:link w:val="PtaChar"/>
    <w:uiPriority w:val="99"/>
    <w:unhideWhenUsed/>
    <w:rsid w:val="000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E1C"/>
  </w:style>
  <w:style w:type="paragraph" w:styleId="Normlnywebov">
    <w:name w:val="Normal (Web)"/>
    <w:basedOn w:val="Normlny"/>
    <w:uiPriority w:val="99"/>
    <w:semiHidden/>
    <w:unhideWhenUsed/>
    <w:rsid w:val="00D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D62A18"/>
  </w:style>
  <w:style w:type="character" w:styleId="Siln">
    <w:name w:val="Strong"/>
    <w:basedOn w:val="Predvolenpsmoodseku"/>
    <w:uiPriority w:val="22"/>
    <w:qFormat/>
    <w:rsid w:val="00D62A1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62A1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62A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Peter Hutňan</cp:lastModifiedBy>
  <cp:revision>4</cp:revision>
  <cp:lastPrinted>2015-02-06T13:44:00Z</cp:lastPrinted>
  <dcterms:created xsi:type="dcterms:W3CDTF">2015-01-31T11:30:00Z</dcterms:created>
  <dcterms:modified xsi:type="dcterms:W3CDTF">2015-02-06T13:52:00Z</dcterms:modified>
</cp:coreProperties>
</file>